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546F8" w14:textId="77777777" w:rsidR="00BA471A" w:rsidRPr="00A257E7" w:rsidRDefault="00BA471A" w:rsidP="00DB2A2E">
      <w:pPr>
        <w:pStyle w:val="Title"/>
      </w:pPr>
      <w:r w:rsidRPr="00A257E7">
        <w:t xml:space="preserve">Master List of </w:t>
      </w:r>
      <w:r w:rsidR="006F11BA">
        <w:t xml:space="preserve">other </w:t>
      </w:r>
      <w:r w:rsidRPr="00A257E7">
        <w:rPr>
          <w:lang w:val="en-US"/>
        </w:rPr>
        <w:t xml:space="preserve">IALA </w:t>
      </w:r>
      <w:r w:rsidR="006F11BA">
        <w:rPr>
          <w:lang w:val="en-US"/>
        </w:rPr>
        <w:t>publication</w:t>
      </w:r>
      <w:r w:rsidRPr="00A257E7">
        <w:rPr>
          <w:lang w:val="en-US"/>
        </w:rPr>
        <w:t>s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"/>
        <w:gridCol w:w="988"/>
        <w:gridCol w:w="6137"/>
        <w:gridCol w:w="1372"/>
        <w:gridCol w:w="1932"/>
        <w:gridCol w:w="1932"/>
        <w:gridCol w:w="1895"/>
      </w:tblGrid>
      <w:tr w:rsidR="0040313C" w:rsidRPr="009F2C4B" w14:paraId="6BAF9287" w14:textId="56C43D19" w:rsidTr="0040313C">
        <w:trPr>
          <w:cantSplit/>
          <w:tblHeader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A40589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Number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01941B36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Edition Number in force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29E4A57C" w14:textId="77777777" w:rsidR="0040313C" w:rsidRPr="009F2C4B" w:rsidRDefault="0040313C" w:rsidP="007C2CA0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Guideline Name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3AD48BC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Committee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69CC2C99" w14:textId="77777777" w:rsidR="0040313C" w:rsidRPr="009F2C4B" w:rsidRDefault="0040313C" w:rsidP="00523EFA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Originally Approved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58D7D913" w14:textId="77777777" w:rsidR="0040313C" w:rsidRPr="009F2C4B" w:rsidRDefault="0040313C" w:rsidP="006E2716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Date of Latest Revision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14:paraId="4168BFC0" w14:textId="3B1535A1" w:rsidR="0040313C" w:rsidRPr="009F2C4B" w:rsidRDefault="0040313C" w:rsidP="00A7732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Planned</w:t>
            </w:r>
            <w:r w:rsidRPr="009F2C4B">
              <w:rPr>
                <w:rFonts w:cs="Arial"/>
                <w:sz w:val="20"/>
                <w:szCs w:val="20"/>
              </w:rPr>
              <w:t xml:space="preserve"> </w:t>
            </w:r>
            <w:r w:rsidR="00A7732F">
              <w:rPr>
                <w:rFonts w:cs="Arial"/>
                <w:sz w:val="20"/>
                <w:szCs w:val="20"/>
              </w:rPr>
              <w:t xml:space="preserve">review </w:t>
            </w:r>
            <w:bookmarkStart w:id="0" w:name="_GoBack"/>
            <w:bookmarkEnd w:id="0"/>
            <w:r w:rsidR="005B022A">
              <w:rPr>
                <w:rFonts w:cs="Arial"/>
                <w:sz w:val="20"/>
                <w:szCs w:val="20"/>
              </w:rPr>
              <w:t>d</w:t>
            </w:r>
            <w:r w:rsidR="005B022A" w:rsidRPr="009F2C4B">
              <w:rPr>
                <w:rFonts w:cs="Arial"/>
                <w:sz w:val="20"/>
                <w:szCs w:val="20"/>
              </w:rPr>
              <w:t>ate</w:t>
            </w:r>
          </w:p>
        </w:tc>
      </w:tr>
      <w:tr w:rsidR="0040313C" w:rsidRPr="009F2C4B" w14:paraId="77705D22" w14:textId="6A90F028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4312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77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2F40" w14:textId="77777777" w:rsidR="0040313C" w:rsidRPr="009F2C4B" w:rsidRDefault="0040313C" w:rsidP="00FE44D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What a shipmaster can expect of the VTS, and what is expected of the shipmaster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8BE1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2A9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June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428F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C57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732B8D0" w14:textId="7A984F5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E4D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50A5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8E6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Guidelines for VTS Authorities on Fatigue Awareness and Human Reliability - Brochure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C63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VTS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EA1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4B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2EAB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FA20FD6" w14:textId="6093385A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F8D3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9AC2" w14:textId="77777777" w:rsidR="0040313C" w:rsidRPr="00AF7941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1.6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1BA" w14:textId="77777777" w:rsidR="0040313C" w:rsidRPr="00AF7941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proofErr w:type="gramStart"/>
            <w:r w:rsidRPr="00AF7941">
              <w:rPr>
                <w:rFonts w:cs="Arial"/>
                <w:szCs w:val="20"/>
              </w:rPr>
              <w:t>e</w:t>
            </w:r>
            <w:proofErr w:type="gramEnd"/>
            <w:r w:rsidRPr="00AF7941">
              <w:rPr>
                <w:rFonts w:cs="Arial"/>
                <w:szCs w:val="20"/>
              </w:rPr>
              <w:t>-Navigation FAQs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B0D3" w14:textId="77777777" w:rsidR="0040313C" w:rsidRPr="00AF7941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AF7941">
              <w:rPr>
                <w:rFonts w:cs="Arial"/>
                <w:szCs w:val="20"/>
              </w:rPr>
              <w:t>e</w:t>
            </w:r>
            <w:proofErr w:type="gramEnd"/>
            <w:r w:rsidRPr="00AF7941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69D8" w14:textId="619C2A1C" w:rsidR="0040313C" w:rsidRPr="00AF7941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391D" w14:textId="3F0865FD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AF7941">
              <w:rPr>
                <w:rFonts w:cs="Arial"/>
                <w:szCs w:val="20"/>
              </w:rPr>
              <w:t>27 June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38F" w14:textId="77777777" w:rsidR="0040313C" w:rsidRPr="00AF7941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44CF8E4" w14:textId="292626C7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87CB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50CF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FBC8" w14:textId="77777777" w:rsidR="0040313C" w:rsidRPr="009F2C4B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 xml:space="preserve">IALA Maritime </w:t>
            </w:r>
            <w:proofErr w:type="spellStart"/>
            <w:r w:rsidRPr="009F2C4B">
              <w:rPr>
                <w:rFonts w:cs="Arial"/>
                <w:szCs w:val="20"/>
              </w:rPr>
              <w:t>RadioCommunications</w:t>
            </w:r>
            <w:proofErr w:type="spellEnd"/>
            <w:r w:rsidRPr="009F2C4B">
              <w:rPr>
                <w:rFonts w:cs="Arial"/>
                <w:szCs w:val="20"/>
              </w:rPr>
              <w:t xml:space="preserve"> Plan (MRCP)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E5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EF2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  <w:highlight w:val="yellow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1045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721E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03FB91D2" w14:textId="20E8A9DD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3CA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48B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FA70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IALA World Wide Radio Navigation 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5F9F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34CB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4E61" w14:textId="26C83356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 xml:space="preserve">7 </w:t>
            </w:r>
            <w:r w:rsidRPr="00CF06A0">
              <w:rPr>
                <w:rFonts w:cs="Arial"/>
                <w:szCs w:val="20"/>
                <w:highlight w:val="yellow"/>
              </w:rPr>
              <w:t>December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945" w14:textId="77777777" w:rsidR="0040313C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  <w:highlight w:val="yellow"/>
              </w:rPr>
            </w:pPr>
          </w:p>
        </w:tc>
      </w:tr>
      <w:tr w:rsidR="0040313C" w:rsidRPr="009F2C4B" w14:paraId="759D9456" w14:textId="7D0CA891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C9B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E2DF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2.4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EBE" w14:textId="77777777" w:rsidR="0040313C" w:rsidRPr="009F2C4B" w:rsidRDefault="0040313C" w:rsidP="006F11BA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9F2C4B">
              <w:rPr>
                <w:rFonts w:cs="Arial"/>
                <w:szCs w:val="20"/>
              </w:rPr>
              <w:t>IALA Technical Clarification on Recommendation ITU-R M.1371-3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9EA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proofErr w:type="gramStart"/>
            <w:r w:rsidRPr="009F2C4B">
              <w:rPr>
                <w:rFonts w:cs="Arial"/>
                <w:szCs w:val="20"/>
              </w:rPr>
              <w:t>e</w:t>
            </w:r>
            <w:proofErr w:type="gramEnd"/>
            <w:r w:rsidRPr="009F2C4B">
              <w:rPr>
                <w:rFonts w:cs="Arial"/>
                <w:szCs w:val="20"/>
              </w:rPr>
              <w:t>-NAV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098C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0A43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  <w:r w:rsidRPr="009F2C4B">
              <w:rPr>
                <w:rFonts w:cs="Arial"/>
                <w:sz w:val="20"/>
                <w:szCs w:val="20"/>
              </w:rPr>
              <w:t>December 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DF9" w14:textId="77777777" w:rsidR="0040313C" w:rsidRPr="009F2C4B" w:rsidRDefault="0040313C" w:rsidP="008E50C1">
            <w:pPr>
              <w:pStyle w:val="BodyText"/>
              <w:spacing w:before="60" w:after="6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40313C" w:rsidRPr="009F2C4B" w14:paraId="5686D412" w14:textId="7A3E077D" w:rsidTr="0040313C">
        <w:trPr>
          <w:cantSplit/>
          <w:trHeight w:val="321"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1B1C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CD3A" w14:textId="2D474055" w:rsidR="0040313C" w:rsidRPr="00CF06A0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1.1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EB8E" w14:textId="6974C6DB" w:rsidR="0040313C" w:rsidRPr="00CF06A0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 report on best practice for Competent Pilotage Authorities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9D5A" w14:textId="3FFD9E31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PAF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3559" w14:textId="401EF7A5" w:rsidR="0040313C" w:rsidRPr="00CF06A0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12 December 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541" w14:textId="7F0F4C74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  <w:r w:rsidRPr="00CF06A0">
              <w:rPr>
                <w:rFonts w:cs="Arial"/>
                <w:szCs w:val="20"/>
              </w:rPr>
              <w:t>22 June 2012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450A" w14:textId="77777777" w:rsidR="0040313C" w:rsidRPr="00CF06A0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7D266509" w14:textId="2A0F6993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CEA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D934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4F05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5653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6A0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20AE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F72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C6E0D8A" w14:textId="5F84843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0274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037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D893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7244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860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8C0A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1587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757DF52" w14:textId="3ED6D20E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98F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662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D2E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3DD0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04E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EB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403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384FA598" w14:textId="45BD9C14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0B48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F5D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431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B6ABD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8D75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8F3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8F2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20472F69" w14:textId="6D955D26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7485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05C8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A00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D6C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A79E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BC0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B6D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5496D51C" w14:textId="67DCE85F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8FE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A88B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B55D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7499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D3D2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E8A6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20F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022F4233" w14:textId="37E3725B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1DB1" w14:textId="77777777" w:rsidR="0040313C" w:rsidRPr="009F2C4B" w:rsidRDefault="0040313C" w:rsidP="00DE221F">
            <w:pPr>
              <w:pStyle w:val="BodyText"/>
              <w:spacing w:before="60" w:after="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CB9E" w14:textId="77777777" w:rsidR="0040313C" w:rsidRPr="009F2C4B" w:rsidRDefault="0040313C" w:rsidP="00DE221F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EB4" w14:textId="77777777" w:rsidR="0040313C" w:rsidRPr="009F2C4B" w:rsidRDefault="0040313C" w:rsidP="007C2CA0">
            <w:pPr>
              <w:pStyle w:val="StyleBodyText10pt"/>
              <w:spacing w:before="60" w:after="60"/>
              <w:rPr>
                <w:rFonts w:cs="Arial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3538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796A" w14:textId="77777777" w:rsidR="0040313C" w:rsidRPr="009F2C4B" w:rsidRDefault="0040313C" w:rsidP="00523EFA">
            <w:pPr>
              <w:pStyle w:val="StyleBodyText10pt"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A9B4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DCC9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  <w:tr w:rsidR="0040313C" w:rsidRPr="009F2C4B" w14:paraId="1CB11C4D" w14:textId="3B70C8B0" w:rsidTr="0040313C">
        <w:trPr>
          <w:cantSplit/>
          <w:jc w:val="center"/>
        </w:trPr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4FE7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5A8" w14:textId="77777777" w:rsidR="0040313C" w:rsidRPr="009F2C4B" w:rsidRDefault="0040313C" w:rsidP="00DE221F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2EBA" w14:textId="77777777" w:rsidR="0040313C" w:rsidRPr="009F2C4B" w:rsidRDefault="0040313C" w:rsidP="00523EFA">
            <w:pPr>
              <w:pStyle w:val="BodyText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03E" w14:textId="77777777" w:rsidR="0040313C" w:rsidRPr="009F2C4B" w:rsidRDefault="0040313C" w:rsidP="00523EFA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169E" w14:textId="77777777" w:rsidR="0040313C" w:rsidRPr="009F2C4B" w:rsidRDefault="0040313C" w:rsidP="00FE44D0">
            <w:pPr>
              <w:pStyle w:val="BodyTex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8CC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CE38" w14:textId="77777777" w:rsidR="0040313C" w:rsidRPr="009F2C4B" w:rsidRDefault="0040313C" w:rsidP="008E50C1">
            <w:pPr>
              <w:pStyle w:val="StyleBodyText10pt"/>
              <w:spacing w:before="60" w:after="60"/>
              <w:jc w:val="left"/>
              <w:rPr>
                <w:rFonts w:cs="Arial"/>
                <w:szCs w:val="20"/>
              </w:rPr>
            </w:pPr>
          </w:p>
        </w:tc>
      </w:tr>
    </w:tbl>
    <w:p w14:paraId="519788EB" w14:textId="77777777" w:rsidR="00BA471A" w:rsidRPr="00A257E7" w:rsidRDefault="00BA471A" w:rsidP="006F11BA">
      <w:pPr>
        <w:pStyle w:val="BodyText"/>
      </w:pPr>
    </w:p>
    <w:sectPr w:rsidR="00BA471A" w:rsidRPr="00A257E7" w:rsidSect="00D158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 w:code="9"/>
      <w:pgMar w:top="1134" w:right="1134" w:bottom="851" w:left="1134" w:header="862" w:footer="11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CD40" w14:textId="77777777" w:rsidR="00DB2A2E" w:rsidRDefault="00DB2A2E">
      <w:r>
        <w:separator/>
      </w:r>
    </w:p>
  </w:endnote>
  <w:endnote w:type="continuationSeparator" w:id="0">
    <w:p w14:paraId="7D646E6E" w14:textId="77777777" w:rsidR="00DB2A2E" w:rsidRDefault="00DB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7B8FD" w14:textId="77777777" w:rsidR="00576864" w:rsidRDefault="0057686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19A9F" w14:textId="77777777" w:rsidR="00DB2A2E" w:rsidRPr="009F71CE" w:rsidRDefault="00DB2A2E" w:rsidP="00576864">
    <w:pPr>
      <w:pStyle w:val="Footer"/>
      <w:tabs>
        <w:tab w:val="clear" w:pos="4678"/>
        <w:tab w:val="clear" w:pos="9356"/>
        <w:tab w:val="center" w:pos="7230"/>
        <w:tab w:val="right" w:pos="14742"/>
      </w:tabs>
      <w:spacing w:before="120"/>
      <w:rPr>
        <w:szCs w:val="22"/>
      </w:rPr>
    </w:pPr>
    <w:r>
      <w:rPr>
        <w:szCs w:val="22"/>
      </w:rPr>
      <w:tab/>
    </w:r>
    <w:r w:rsidRPr="008136BC">
      <w:t xml:space="preserve">Page </w:t>
    </w:r>
    <w:r w:rsidRPr="008136BC">
      <w:fldChar w:fldCharType="begin"/>
    </w:r>
    <w:r w:rsidRPr="008136BC">
      <w:instrText xml:space="preserve"> PAGE </w:instrText>
    </w:r>
    <w:r w:rsidRPr="008136BC">
      <w:fldChar w:fldCharType="separate"/>
    </w:r>
    <w:r w:rsidR="00A7732F">
      <w:rPr>
        <w:noProof/>
      </w:rPr>
      <w:t>1</w:t>
    </w:r>
    <w:r w:rsidRPr="008136BC">
      <w:fldChar w:fldCharType="end"/>
    </w:r>
    <w:r w:rsidRPr="008136BC">
      <w:t xml:space="preserve"> of </w:t>
    </w:r>
    <w:r w:rsidR="00A7732F">
      <w:fldChar w:fldCharType="begin"/>
    </w:r>
    <w:r w:rsidR="00A7732F">
      <w:instrText xml:space="preserve"> NUMPAGES </w:instrText>
    </w:r>
    <w:r w:rsidR="00A7732F">
      <w:fldChar w:fldCharType="separate"/>
    </w:r>
    <w:r w:rsidR="00A7732F">
      <w:rPr>
        <w:noProof/>
      </w:rPr>
      <w:t>1</w:t>
    </w:r>
    <w:r w:rsidR="00A7732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443DD" w14:textId="77777777" w:rsidR="00576864" w:rsidRDefault="0057686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C7C22" w14:textId="77777777" w:rsidR="00DB2A2E" w:rsidRDefault="00DB2A2E">
      <w:r>
        <w:separator/>
      </w:r>
    </w:p>
  </w:footnote>
  <w:footnote w:type="continuationSeparator" w:id="0">
    <w:p w14:paraId="6F80B801" w14:textId="77777777" w:rsidR="00DB2A2E" w:rsidRDefault="00DB2A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2B5B4" w14:textId="77777777" w:rsidR="00576864" w:rsidRDefault="0057686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69362" w14:textId="77777777" w:rsidR="00DB2A2E" w:rsidRPr="008B65A0" w:rsidRDefault="00DB2A2E" w:rsidP="008B65A0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826A0" w14:textId="77777777" w:rsidR="00576864" w:rsidRDefault="0057686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C88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F6FE2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EB34D66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A4879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36C324F2"/>
    <w:multiLevelType w:val="hybridMultilevel"/>
    <w:tmpl w:val="1E0642E4"/>
    <w:lvl w:ilvl="0" w:tplc="A03C889C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9">
    <w:nsid w:val="3C5F45A6"/>
    <w:multiLevelType w:val="multilevel"/>
    <w:tmpl w:val="0F30EA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1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4">
    <w:nsid w:val="60585238"/>
    <w:multiLevelType w:val="multilevel"/>
    <w:tmpl w:val="E5C073D0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BA4B1E"/>
    <w:multiLevelType w:val="multilevel"/>
    <w:tmpl w:val="CC427BA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8">
    <w:nsid w:val="7F9C68D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9"/>
  </w:num>
  <w:num w:numId="6">
    <w:abstractNumId w:val="0"/>
  </w:num>
  <w:num w:numId="7">
    <w:abstractNumId w:val="8"/>
  </w:num>
  <w:num w:numId="8">
    <w:abstractNumId w:val="14"/>
  </w:num>
  <w:num w:numId="9">
    <w:abstractNumId w:val="3"/>
  </w:num>
  <w:num w:numId="10">
    <w:abstractNumId w:val="18"/>
  </w:num>
  <w:num w:numId="11">
    <w:abstractNumId w:val="7"/>
  </w:num>
  <w:num w:numId="12">
    <w:abstractNumId w:val="11"/>
  </w:num>
  <w:num w:numId="13">
    <w:abstractNumId w:val="4"/>
  </w:num>
  <w:num w:numId="14">
    <w:abstractNumId w:val="16"/>
  </w:num>
  <w:num w:numId="15">
    <w:abstractNumId w:val="10"/>
  </w:num>
  <w:num w:numId="16">
    <w:abstractNumId w:val="1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17"/>
  </w:num>
  <w:num w:numId="27">
    <w:abstractNumId w:val="17"/>
  </w:num>
  <w:num w:numId="28">
    <w:abstractNumId w:val="13"/>
  </w:num>
  <w:num w:numId="29">
    <w:abstractNumId w:val="2"/>
  </w:num>
  <w:num w:numId="30">
    <w:abstractNumId w:val="1"/>
  </w:num>
  <w:num w:numId="31">
    <w:abstractNumId w:val="1"/>
  </w:num>
  <w:num w:numId="32">
    <w:abstractNumId w:val="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oNotHyphenateCaps/>
  <w:drawingGridHorizontalSpacing w:val="110"/>
  <w:drawingGridVerticalSpacing w:val="127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C"/>
    <w:rsid w:val="00027528"/>
    <w:rsid w:val="00031373"/>
    <w:rsid w:val="00031ACE"/>
    <w:rsid w:val="00033B96"/>
    <w:rsid w:val="00041160"/>
    <w:rsid w:val="00044691"/>
    <w:rsid w:val="00056EAB"/>
    <w:rsid w:val="00073631"/>
    <w:rsid w:val="000846C2"/>
    <w:rsid w:val="00095DA1"/>
    <w:rsid w:val="000A6332"/>
    <w:rsid w:val="000B2C79"/>
    <w:rsid w:val="000B3B12"/>
    <w:rsid w:val="000C081B"/>
    <w:rsid w:val="000C34C8"/>
    <w:rsid w:val="000D198A"/>
    <w:rsid w:val="000D62EF"/>
    <w:rsid w:val="00103BEA"/>
    <w:rsid w:val="00105E33"/>
    <w:rsid w:val="00105E80"/>
    <w:rsid w:val="00130FA6"/>
    <w:rsid w:val="00140E79"/>
    <w:rsid w:val="001430EA"/>
    <w:rsid w:val="001606A3"/>
    <w:rsid w:val="0016463F"/>
    <w:rsid w:val="00166234"/>
    <w:rsid w:val="00166698"/>
    <w:rsid w:val="001666FE"/>
    <w:rsid w:val="00187AD2"/>
    <w:rsid w:val="00192D2D"/>
    <w:rsid w:val="00197EC7"/>
    <w:rsid w:val="001A6A78"/>
    <w:rsid w:val="001D13F4"/>
    <w:rsid w:val="001E22D7"/>
    <w:rsid w:val="001E4392"/>
    <w:rsid w:val="00206A29"/>
    <w:rsid w:val="00216361"/>
    <w:rsid w:val="00234464"/>
    <w:rsid w:val="00246030"/>
    <w:rsid w:val="00252C18"/>
    <w:rsid w:val="002871EA"/>
    <w:rsid w:val="002A2039"/>
    <w:rsid w:val="002B4EF5"/>
    <w:rsid w:val="002C41D4"/>
    <w:rsid w:val="002E2307"/>
    <w:rsid w:val="002F5591"/>
    <w:rsid w:val="00305AAA"/>
    <w:rsid w:val="00333865"/>
    <w:rsid w:val="003341FA"/>
    <w:rsid w:val="00340668"/>
    <w:rsid w:val="003504F0"/>
    <w:rsid w:val="00355BBB"/>
    <w:rsid w:val="0036072B"/>
    <w:rsid w:val="00363C6B"/>
    <w:rsid w:val="00372F50"/>
    <w:rsid w:val="00385312"/>
    <w:rsid w:val="00392C43"/>
    <w:rsid w:val="003C074E"/>
    <w:rsid w:val="003D4A04"/>
    <w:rsid w:val="003E1C55"/>
    <w:rsid w:val="00400CB6"/>
    <w:rsid w:val="0040313C"/>
    <w:rsid w:val="00422DDC"/>
    <w:rsid w:val="004275F1"/>
    <w:rsid w:val="0042785D"/>
    <w:rsid w:val="00443613"/>
    <w:rsid w:val="004502EB"/>
    <w:rsid w:val="004716BE"/>
    <w:rsid w:val="00477102"/>
    <w:rsid w:val="0049711E"/>
    <w:rsid w:val="004A0943"/>
    <w:rsid w:val="004A43BA"/>
    <w:rsid w:val="004A4770"/>
    <w:rsid w:val="004A6B74"/>
    <w:rsid w:val="004B1322"/>
    <w:rsid w:val="004B62EF"/>
    <w:rsid w:val="004C490E"/>
    <w:rsid w:val="004F5C75"/>
    <w:rsid w:val="00514AA4"/>
    <w:rsid w:val="00523EFA"/>
    <w:rsid w:val="005249A6"/>
    <w:rsid w:val="00563A55"/>
    <w:rsid w:val="00574556"/>
    <w:rsid w:val="00574CA1"/>
    <w:rsid w:val="00576864"/>
    <w:rsid w:val="005A6A22"/>
    <w:rsid w:val="005B022A"/>
    <w:rsid w:val="005C6918"/>
    <w:rsid w:val="005C6AEB"/>
    <w:rsid w:val="005E0B7D"/>
    <w:rsid w:val="005E13F0"/>
    <w:rsid w:val="006100AA"/>
    <w:rsid w:val="00621801"/>
    <w:rsid w:val="00643576"/>
    <w:rsid w:val="00644188"/>
    <w:rsid w:val="006541DF"/>
    <w:rsid w:val="006546C3"/>
    <w:rsid w:val="00664FB1"/>
    <w:rsid w:val="00691A3F"/>
    <w:rsid w:val="00696DB3"/>
    <w:rsid w:val="006A4FD3"/>
    <w:rsid w:val="006B4655"/>
    <w:rsid w:val="006B6F9B"/>
    <w:rsid w:val="006D0A2B"/>
    <w:rsid w:val="006D46A3"/>
    <w:rsid w:val="006E15AC"/>
    <w:rsid w:val="006E1D2C"/>
    <w:rsid w:val="006E2716"/>
    <w:rsid w:val="006F11BA"/>
    <w:rsid w:val="007010B1"/>
    <w:rsid w:val="00701D77"/>
    <w:rsid w:val="00704FB6"/>
    <w:rsid w:val="00705F78"/>
    <w:rsid w:val="0070633B"/>
    <w:rsid w:val="00717C0C"/>
    <w:rsid w:val="00717C4A"/>
    <w:rsid w:val="007213DC"/>
    <w:rsid w:val="007535B9"/>
    <w:rsid w:val="007569B7"/>
    <w:rsid w:val="007573FA"/>
    <w:rsid w:val="007870C1"/>
    <w:rsid w:val="007A38B8"/>
    <w:rsid w:val="007A3F75"/>
    <w:rsid w:val="007C0F02"/>
    <w:rsid w:val="007C2CA0"/>
    <w:rsid w:val="007F1F5D"/>
    <w:rsid w:val="007F20AB"/>
    <w:rsid w:val="007F2C79"/>
    <w:rsid w:val="00806EE9"/>
    <w:rsid w:val="00821D8F"/>
    <w:rsid w:val="008243E2"/>
    <w:rsid w:val="0084792C"/>
    <w:rsid w:val="0085278F"/>
    <w:rsid w:val="008712B3"/>
    <w:rsid w:val="008B326D"/>
    <w:rsid w:val="008B65A0"/>
    <w:rsid w:val="008D2848"/>
    <w:rsid w:val="008E50C1"/>
    <w:rsid w:val="008F01D4"/>
    <w:rsid w:val="008F2354"/>
    <w:rsid w:val="008F3205"/>
    <w:rsid w:val="00912D4B"/>
    <w:rsid w:val="00920F3F"/>
    <w:rsid w:val="00925BE6"/>
    <w:rsid w:val="00944B60"/>
    <w:rsid w:val="00965B06"/>
    <w:rsid w:val="00966C1A"/>
    <w:rsid w:val="009B1C6C"/>
    <w:rsid w:val="009B2D89"/>
    <w:rsid w:val="009E33A0"/>
    <w:rsid w:val="009F2C4B"/>
    <w:rsid w:val="009F6344"/>
    <w:rsid w:val="009F71CE"/>
    <w:rsid w:val="00A0187F"/>
    <w:rsid w:val="00A06EF0"/>
    <w:rsid w:val="00A12F71"/>
    <w:rsid w:val="00A139FB"/>
    <w:rsid w:val="00A13B18"/>
    <w:rsid w:val="00A22252"/>
    <w:rsid w:val="00A238E2"/>
    <w:rsid w:val="00A257E7"/>
    <w:rsid w:val="00A65740"/>
    <w:rsid w:val="00A70687"/>
    <w:rsid w:val="00A7732F"/>
    <w:rsid w:val="00A86D33"/>
    <w:rsid w:val="00A907EC"/>
    <w:rsid w:val="00A92E57"/>
    <w:rsid w:val="00AB6F69"/>
    <w:rsid w:val="00AE6572"/>
    <w:rsid w:val="00AF493F"/>
    <w:rsid w:val="00AF7941"/>
    <w:rsid w:val="00B02CF6"/>
    <w:rsid w:val="00B17313"/>
    <w:rsid w:val="00B21725"/>
    <w:rsid w:val="00B22F3D"/>
    <w:rsid w:val="00B458F1"/>
    <w:rsid w:val="00B50BA1"/>
    <w:rsid w:val="00B50E5A"/>
    <w:rsid w:val="00B67EA7"/>
    <w:rsid w:val="00B706C1"/>
    <w:rsid w:val="00B74CDA"/>
    <w:rsid w:val="00B86455"/>
    <w:rsid w:val="00BA3669"/>
    <w:rsid w:val="00BA471A"/>
    <w:rsid w:val="00BC276D"/>
    <w:rsid w:val="00BC56E3"/>
    <w:rsid w:val="00BC77D8"/>
    <w:rsid w:val="00BD1D9C"/>
    <w:rsid w:val="00BD225D"/>
    <w:rsid w:val="00BE6BC3"/>
    <w:rsid w:val="00BF341D"/>
    <w:rsid w:val="00BF69AC"/>
    <w:rsid w:val="00C0639A"/>
    <w:rsid w:val="00C1357D"/>
    <w:rsid w:val="00C14B84"/>
    <w:rsid w:val="00C1737A"/>
    <w:rsid w:val="00C224AB"/>
    <w:rsid w:val="00C30AA8"/>
    <w:rsid w:val="00C3148F"/>
    <w:rsid w:val="00C55EFC"/>
    <w:rsid w:val="00C7579D"/>
    <w:rsid w:val="00C76CB2"/>
    <w:rsid w:val="00C911D5"/>
    <w:rsid w:val="00C930B0"/>
    <w:rsid w:val="00CA096E"/>
    <w:rsid w:val="00CD6446"/>
    <w:rsid w:val="00CF0532"/>
    <w:rsid w:val="00CF06A0"/>
    <w:rsid w:val="00CF7C84"/>
    <w:rsid w:val="00D03896"/>
    <w:rsid w:val="00D05E44"/>
    <w:rsid w:val="00D158EC"/>
    <w:rsid w:val="00D63048"/>
    <w:rsid w:val="00D640D4"/>
    <w:rsid w:val="00D77BF0"/>
    <w:rsid w:val="00D85AE6"/>
    <w:rsid w:val="00D95D4A"/>
    <w:rsid w:val="00DA7338"/>
    <w:rsid w:val="00DB0673"/>
    <w:rsid w:val="00DB2A2E"/>
    <w:rsid w:val="00DE0F92"/>
    <w:rsid w:val="00DE108B"/>
    <w:rsid w:val="00DE221F"/>
    <w:rsid w:val="00E04BFA"/>
    <w:rsid w:val="00E05600"/>
    <w:rsid w:val="00E337D9"/>
    <w:rsid w:val="00E47C4A"/>
    <w:rsid w:val="00E636C8"/>
    <w:rsid w:val="00E73A83"/>
    <w:rsid w:val="00E9640B"/>
    <w:rsid w:val="00EA1200"/>
    <w:rsid w:val="00EB3F22"/>
    <w:rsid w:val="00EB483C"/>
    <w:rsid w:val="00ED1837"/>
    <w:rsid w:val="00ED5A9C"/>
    <w:rsid w:val="00EE393E"/>
    <w:rsid w:val="00EE4700"/>
    <w:rsid w:val="00F00936"/>
    <w:rsid w:val="00F06E03"/>
    <w:rsid w:val="00F2091D"/>
    <w:rsid w:val="00F24CE0"/>
    <w:rsid w:val="00F41887"/>
    <w:rsid w:val="00F45D69"/>
    <w:rsid w:val="00F51AAF"/>
    <w:rsid w:val="00F83A1A"/>
    <w:rsid w:val="00FA53C8"/>
    <w:rsid w:val="00FA6865"/>
    <w:rsid w:val="00FC6A21"/>
    <w:rsid w:val="00FE44D0"/>
    <w:rsid w:val="00FF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530D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/>
    <w:lsdException w:name="heading 5" w:locked="1"/>
    <w:lsdException w:name="heading 6" w:locked="1"/>
    <w:lsdException w:name="heading 7" w:locked="1"/>
    <w:lsdException w:name="heading 8" w:locked="1"/>
    <w:lsdException w:name="heading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able of figures" w:uiPriority="99"/>
    <w:lsdException w:name="Title" w:locked="1" w:qFormat="1"/>
    <w:lsdException w:name="Default Paragraph Font" w:locked="1" w:uiPriority="1"/>
    <w:lsdException w:name="Body Text" w:qFormat="1"/>
    <w:lsdException w:name="Subtitle" w:locked="1"/>
    <w:lsdException w:name="Hyperlink" w:uiPriority="99"/>
    <w:lsdException w:name="Strong" w:locked="1"/>
    <w:lsdException w:name="Emphasis" w:locked="1"/>
    <w:lsdException w:name="No List" w:uiPriority="99"/>
    <w:lsdException w:name="Table Grid" w:locked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2CA0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7C2CA0"/>
    <w:pPr>
      <w:keepNext/>
      <w:numPr>
        <w:numId w:val="25"/>
      </w:numPr>
      <w:spacing w:before="240" w:after="240"/>
      <w:outlineLvl w:val="0"/>
    </w:pPr>
    <w:rPr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7C2CA0"/>
    <w:pPr>
      <w:numPr>
        <w:ilvl w:val="1"/>
        <w:numId w:val="25"/>
      </w:numPr>
      <w:spacing w:before="240"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C2CA0"/>
    <w:pPr>
      <w:keepNext/>
      <w:numPr>
        <w:ilvl w:val="2"/>
        <w:numId w:val="2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link w:val="Heading4Char"/>
    <w:rsid w:val="007C2CA0"/>
    <w:pPr>
      <w:keepNext/>
      <w:numPr>
        <w:ilvl w:val="3"/>
        <w:numId w:val="25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7C2CA0"/>
    <w:pPr>
      <w:numPr>
        <w:ilvl w:val="4"/>
        <w:numId w:val="25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7C2CA0"/>
    <w:pPr>
      <w:numPr>
        <w:ilvl w:val="5"/>
        <w:numId w:val="25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7C2CA0"/>
    <w:pPr>
      <w:numPr>
        <w:ilvl w:val="6"/>
        <w:numId w:val="25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7C2CA0"/>
    <w:pPr>
      <w:numPr>
        <w:ilvl w:val="7"/>
        <w:numId w:val="25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7C2CA0"/>
    <w:pPr>
      <w:numPr>
        <w:ilvl w:val="8"/>
        <w:numId w:val="25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372F5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locked/>
    <w:rsid w:val="007C2CA0"/>
    <w:rPr>
      <w:rFonts w:ascii="Arial" w:hAnsi="Arial"/>
      <w:b/>
      <w:sz w:val="22"/>
      <w:szCs w:val="24"/>
      <w:lang w:eastAsia="en-US"/>
    </w:rPr>
  </w:style>
  <w:style w:type="character" w:customStyle="1" w:styleId="Heading3Char">
    <w:name w:val="Heading 3 Char"/>
    <w:link w:val="Heading3"/>
    <w:locked/>
    <w:rsid w:val="00372F50"/>
    <w:rPr>
      <w:rFonts w:ascii="Arial" w:hAnsi="Arial"/>
      <w:sz w:val="22"/>
      <w:lang w:eastAsia="de-DE"/>
    </w:rPr>
  </w:style>
  <w:style w:type="character" w:customStyle="1" w:styleId="Heading4Char">
    <w:name w:val="Heading 4 Char"/>
    <w:link w:val="Heading4"/>
    <w:locked/>
    <w:rsid w:val="00372F50"/>
    <w:rPr>
      <w:rFonts w:ascii="Arial" w:hAnsi="Arial"/>
      <w:sz w:val="22"/>
      <w:lang w:eastAsia="de-DE"/>
    </w:rPr>
  </w:style>
  <w:style w:type="character" w:customStyle="1" w:styleId="Heading5Char">
    <w:name w:val="Heading 5 Char"/>
    <w:link w:val="Heading5"/>
    <w:locked/>
    <w:rsid w:val="00372F50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7Char">
    <w:name w:val="Heading 7 Char"/>
    <w:link w:val="Heading7"/>
    <w:locked/>
    <w:rsid w:val="00372F50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link w:val="Heading8"/>
    <w:locked/>
    <w:rsid w:val="00372F50"/>
    <w:rPr>
      <w:rFonts w:ascii="Arial" w:hAnsi="Arial"/>
      <w:i/>
      <w:sz w:val="22"/>
      <w:lang w:val="de-DE" w:eastAsia="de-DE"/>
    </w:rPr>
  </w:style>
  <w:style w:type="character" w:customStyle="1" w:styleId="Heading9Char">
    <w:name w:val="Heading 9 Char"/>
    <w:link w:val="Heading9"/>
    <w:locked/>
    <w:rsid w:val="00372F50"/>
    <w:rPr>
      <w:rFonts w:ascii="Arial" w:hAnsi="Arial"/>
      <w:b/>
      <w:i/>
      <w:sz w:val="18"/>
      <w:lang w:val="de-DE" w:eastAsia="de-DE"/>
    </w:rPr>
  </w:style>
  <w:style w:type="paragraph" w:styleId="BodyText">
    <w:name w:val="Body Text"/>
    <w:basedOn w:val="Normal"/>
    <w:link w:val="BodyTextChar"/>
    <w:qFormat/>
    <w:rsid w:val="007C2CA0"/>
    <w:pPr>
      <w:spacing w:after="120"/>
      <w:jc w:val="both"/>
    </w:pPr>
  </w:style>
  <w:style w:type="character" w:customStyle="1" w:styleId="BodyTextChar">
    <w:name w:val="Body Text Char"/>
    <w:link w:val="BodyText"/>
    <w:locked/>
    <w:rsid w:val="00372F50"/>
    <w:rPr>
      <w:rFonts w:ascii="Arial" w:hAnsi="Arial"/>
      <w:sz w:val="22"/>
      <w:szCs w:val="24"/>
      <w:lang w:eastAsia="en-US"/>
    </w:rPr>
  </w:style>
  <w:style w:type="paragraph" w:styleId="ListBullet2">
    <w:name w:val="List Bullet 2"/>
    <w:basedOn w:val="Normal"/>
    <w:autoRedefine/>
    <w:rsid w:val="007C2CA0"/>
    <w:pPr>
      <w:ind w:left="283"/>
    </w:pPr>
  </w:style>
  <w:style w:type="paragraph" w:styleId="Title">
    <w:name w:val="Title"/>
    <w:basedOn w:val="Normal"/>
    <w:link w:val="TitleChar"/>
    <w:qFormat/>
    <w:rsid w:val="007C2CA0"/>
    <w:pPr>
      <w:spacing w:before="240" w:after="48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7C2CA0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Header">
    <w:name w:val="header"/>
    <w:basedOn w:val="Normal"/>
    <w:link w:val="HeaderChar"/>
    <w:rsid w:val="007C2CA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372F50"/>
    <w:rPr>
      <w:rFonts w:ascii="Arial" w:hAnsi="Arial"/>
      <w:sz w:val="22"/>
      <w:szCs w:val="24"/>
      <w:lang w:eastAsia="en-US"/>
    </w:rPr>
  </w:style>
  <w:style w:type="paragraph" w:styleId="Footer">
    <w:name w:val="footer"/>
    <w:basedOn w:val="Normal"/>
    <w:link w:val="FooterChar"/>
    <w:rsid w:val="007C2CA0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locked/>
    <w:rsid w:val="00234464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7C2CA0"/>
    <w:rPr>
      <w:color w:val="0000FF"/>
      <w:u w:val="single"/>
    </w:rPr>
  </w:style>
  <w:style w:type="paragraph" w:customStyle="1" w:styleId="Annex">
    <w:name w:val="Annex"/>
    <w:basedOn w:val="Normal"/>
    <w:next w:val="Heading1"/>
    <w:qFormat/>
    <w:rsid w:val="007C2CA0"/>
    <w:pPr>
      <w:numPr>
        <w:numId w:val="8"/>
      </w:numPr>
      <w:tabs>
        <w:tab w:val="left" w:pos="1418"/>
      </w:tabs>
      <w:spacing w:after="240"/>
      <w:jc w:val="both"/>
    </w:pPr>
    <w:rPr>
      <w:b/>
      <w:caps/>
      <w:snapToGrid w:val="0"/>
      <w:sz w:val="24"/>
      <w:lang w:eastAsia="en-GB"/>
    </w:rPr>
  </w:style>
  <w:style w:type="paragraph" w:customStyle="1" w:styleId="Appendix">
    <w:name w:val="Appendix"/>
    <w:basedOn w:val="Normal"/>
    <w:next w:val="Heading1"/>
    <w:rsid w:val="007C2CA0"/>
    <w:pPr>
      <w:numPr>
        <w:numId w:val="9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7C2CA0"/>
    <w:pPr>
      <w:numPr>
        <w:numId w:val="10"/>
      </w:numPr>
    </w:pPr>
  </w:style>
  <w:style w:type="paragraph" w:styleId="BalloonText">
    <w:name w:val="Balloon Text"/>
    <w:basedOn w:val="Normal"/>
    <w:link w:val="BalloonTextChar"/>
    <w:rsid w:val="007C2C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CA0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7C2CA0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7C2CA0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7C2CA0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7C2CA0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7C2CA0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7C2CA0"/>
    <w:pPr>
      <w:numPr>
        <w:numId w:val="12"/>
      </w:numPr>
      <w:spacing w:after="120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7C2CA0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7C2CA0"/>
    <w:pPr>
      <w:numPr>
        <w:numId w:val="13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7C2CA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7C2CA0"/>
    <w:pPr>
      <w:numPr>
        <w:numId w:val="14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7C2CA0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7C2C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CA0"/>
    <w:rPr>
      <w:lang w:eastAsia="de-DE"/>
    </w:rPr>
  </w:style>
  <w:style w:type="character" w:customStyle="1" w:styleId="CommentTextChar">
    <w:name w:val="Comment Text Char"/>
    <w:link w:val="CommentText"/>
    <w:rsid w:val="007C2CA0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7C2CA0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7C2CA0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7C2CA0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7C2CA0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locked/>
    <w:rsid w:val="007C2CA0"/>
    <w:rPr>
      <w:i/>
      <w:iCs/>
    </w:rPr>
  </w:style>
  <w:style w:type="paragraph" w:customStyle="1" w:styleId="equation">
    <w:name w:val="equation"/>
    <w:basedOn w:val="Normal"/>
    <w:next w:val="BodyText"/>
    <w:rsid w:val="007C2CA0"/>
    <w:pPr>
      <w:keepNext/>
      <w:numPr>
        <w:numId w:val="15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rsid w:val="007C2CA0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7C2CA0"/>
    <w:rPr>
      <w:color w:val="800080"/>
      <w:u w:val="single"/>
    </w:rPr>
  </w:style>
  <w:style w:type="character" w:styleId="FootnoteReference">
    <w:name w:val="footnote reference"/>
    <w:rsid w:val="007C2CA0"/>
    <w:rPr>
      <w:vertAlign w:val="superscript"/>
    </w:rPr>
  </w:style>
  <w:style w:type="paragraph" w:styleId="FootnoteText">
    <w:name w:val="footnote text"/>
    <w:basedOn w:val="Normal"/>
    <w:link w:val="FootnoteTextChar"/>
    <w:rsid w:val="007C2CA0"/>
    <w:rPr>
      <w:sz w:val="20"/>
      <w:szCs w:val="20"/>
    </w:rPr>
  </w:style>
  <w:style w:type="character" w:customStyle="1" w:styleId="FootnoteTextChar">
    <w:name w:val="Footnote Text Char"/>
    <w:link w:val="FootnoteText"/>
    <w:rsid w:val="007C2CA0"/>
    <w:rPr>
      <w:rFonts w:ascii="Arial" w:hAnsi="Arial"/>
      <w:lang w:eastAsia="en-US"/>
    </w:rPr>
  </w:style>
  <w:style w:type="paragraph" w:styleId="Index1">
    <w:name w:val="index 1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7C2CA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7C2CA0"/>
    <w:pPr>
      <w:numPr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C2CA0"/>
    <w:pPr>
      <w:numPr>
        <w:ilvl w:val="1"/>
        <w:numId w:val="27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7C2CA0"/>
    <w:pPr>
      <w:numPr>
        <w:ilvl w:val="2"/>
        <w:numId w:val="28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7C2CA0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7C2CA0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7C2CA0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7C2CA0"/>
    <w:pPr>
      <w:spacing w:before="60" w:after="80"/>
      <w:ind w:left="354"/>
    </w:pPr>
  </w:style>
  <w:style w:type="paragraph" w:styleId="ListNumber">
    <w:name w:val="List Number"/>
    <w:basedOn w:val="Normal"/>
    <w:rsid w:val="007C2CA0"/>
    <w:pPr>
      <w:numPr>
        <w:numId w:val="31"/>
      </w:numPr>
    </w:pPr>
  </w:style>
  <w:style w:type="paragraph" w:styleId="NormalWeb">
    <w:name w:val="Normal (Web)"/>
    <w:basedOn w:val="Normal"/>
    <w:rsid w:val="007C2CA0"/>
  </w:style>
  <w:style w:type="character" w:styleId="PageNumber">
    <w:name w:val="page number"/>
    <w:rsid w:val="007C2CA0"/>
    <w:rPr>
      <w:rFonts w:ascii="Arial" w:hAnsi="Arial"/>
      <w:sz w:val="20"/>
    </w:rPr>
  </w:style>
  <w:style w:type="paragraph" w:styleId="Quote">
    <w:name w:val="Quote"/>
    <w:basedOn w:val="Normal"/>
    <w:link w:val="QuoteChar"/>
    <w:rsid w:val="007C2CA0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7C2CA0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rsid w:val="007C2CA0"/>
    <w:pPr>
      <w:numPr>
        <w:numId w:val="32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locked/>
    <w:rsid w:val="007C2CA0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7C2CA0"/>
    <w:rPr>
      <w:rFonts w:ascii="Arial" w:hAnsi="Arial" w:cs="Arial"/>
      <w:b/>
      <w:sz w:val="28"/>
      <w:szCs w:val="28"/>
      <w:lang w:eastAsia="en-US"/>
    </w:rPr>
  </w:style>
  <w:style w:type="table" w:styleId="TableGrid">
    <w:name w:val="Table Grid"/>
    <w:basedOn w:val="TableNormal"/>
    <w:locked/>
    <w:rsid w:val="007C2C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uiPriority w:val="99"/>
    <w:rsid w:val="007C2CA0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7C2CA0"/>
    <w:pPr>
      <w:numPr>
        <w:numId w:val="33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7C2CA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OC1">
    <w:name w:val="toc 1"/>
    <w:basedOn w:val="Normal"/>
    <w:next w:val="Normal"/>
    <w:autoRedefine/>
    <w:uiPriority w:val="39"/>
    <w:locked/>
    <w:rsid w:val="007C2CA0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locked/>
    <w:rsid w:val="007C2CA0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locked/>
    <w:rsid w:val="007C2CA0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locked/>
    <w:rsid w:val="007C2CA0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hAnsi="Calibri"/>
      <w:b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locked/>
    <w:rsid w:val="007C2CA0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locked/>
    <w:rsid w:val="007C2CA0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locked/>
    <w:rsid w:val="007C2CA0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locked/>
    <w:rsid w:val="007C2CA0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locked/>
    <w:rsid w:val="007C2CA0"/>
    <w:pPr>
      <w:ind w:left="1680"/>
    </w:pPr>
    <w:rPr>
      <w:sz w:val="20"/>
      <w:szCs w:val="20"/>
    </w:rPr>
  </w:style>
  <w:style w:type="paragraph" w:customStyle="1" w:styleId="StyleBodyText10pt">
    <w:name w:val="Style Body Text + 10 pt"/>
    <w:basedOn w:val="BodyText"/>
    <w:rsid w:val="007C2CA0"/>
    <w:pPr>
      <w:keepNext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Recommendations</vt:lpstr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Recommendations</dc:title>
  <dc:subject/>
  <dc:creator>Jillian Carson-Jackson</dc:creator>
  <cp:keywords/>
  <cp:lastModifiedBy/>
  <cp:revision>9</cp:revision>
  <cp:lastPrinted>2012-10-19T10:54:00Z</cp:lastPrinted>
  <dcterms:created xsi:type="dcterms:W3CDTF">2012-12-09T09:56:00Z</dcterms:created>
  <dcterms:modified xsi:type="dcterms:W3CDTF">2013-01-07T13:06:00Z</dcterms:modified>
</cp:coreProperties>
</file>